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340"/>
        <w:tblW w:w="9409" w:type="dxa"/>
        <w:tblLook w:val="04A0" w:firstRow="1" w:lastRow="0" w:firstColumn="1" w:lastColumn="0" w:noHBand="0" w:noVBand="1"/>
      </w:tblPr>
      <w:tblGrid>
        <w:gridCol w:w="9409"/>
      </w:tblGrid>
      <w:tr w:rsidR="005562EF" w14:paraId="0FB711F8" w14:textId="77777777" w:rsidTr="00195C0B">
        <w:trPr>
          <w:trHeight w:val="617"/>
        </w:trPr>
        <w:tc>
          <w:tcPr>
            <w:tcW w:w="9409" w:type="dxa"/>
          </w:tcPr>
          <w:p w14:paraId="18886F0E" w14:textId="3D753819" w:rsidR="005562EF" w:rsidRPr="00B34F8A" w:rsidRDefault="00E04708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 xml:space="preserve">                                  First                                    Middle                              </w:t>
            </w:r>
            <w:r w:rsidR="00B34F8A">
              <w:rPr>
                <w:sz w:val="24"/>
                <w:szCs w:val="24"/>
              </w:rPr>
              <w:t xml:space="preserve">  </w:t>
            </w:r>
            <w:r w:rsidRPr="00B34F8A">
              <w:rPr>
                <w:sz w:val="24"/>
                <w:szCs w:val="24"/>
              </w:rPr>
              <w:t xml:space="preserve">   Last</w:t>
            </w:r>
          </w:p>
          <w:p w14:paraId="02B909BC" w14:textId="2DD00214" w:rsidR="00E04708" w:rsidRPr="00B34F8A" w:rsidRDefault="00E04708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>Child’s Name:         __________________     ____________________   __________________</w:t>
            </w:r>
          </w:p>
        </w:tc>
      </w:tr>
      <w:tr w:rsidR="00E04708" w14:paraId="1176DEC9" w14:textId="77777777" w:rsidTr="00195C0B">
        <w:trPr>
          <w:trHeight w:val="653"/>
        </w:trPr>
        <w:tc>
          <w:tcPr>
            <w:tcW w:w="9409" w:type="dxa"/>
          </w:tcPr>
          <w:p w14:paraId="2F19F496" w14:textId="75DE0950" w:rsidR="00E04708" w:rsidRPr="00B34F8A" w:rsidRDefault="00E04708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 xml:space="preserve">                                  First                              </w:t>
            </w:r>
            <w:r w:rsidR="00B34F8A">
              <w:rPr>
                <w:sz w:val="24"/>
                <w:szCs w:val="24"/>
              </w:rPr>
              <w:t xml:space="preserve"> </w:t>
            </w:r>
            <w:r w:rsidRPr="00B34F8A">
              <w:rPr>
                <w:sz w:val="24"/>
                <w:szCs w:val="24"/>
              </w:rPr>
              <w:t xml:space="preserve">     Middle                                   Last</w:t>
            </w:r>
          </w:p>
          <w:p w14:paraId="7D391210" w14:textId="6910377C" w:rsidR="00E04708" w:rsidRPr="00B34F8A" w:rsidRDefault="00E04708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>Parent’s Name:       __________________     ____________________   __________________</w:t>
            </w:r>
          </w:p>
        </w:tc>
      </w:tr>
      <w:tr w:rsidR="00E04708" w14:paraId="1E127BEB" w14:textId="77777777" w:rsidTr="00542249">
        <w:trPr>
          <w:trHeight w:val="1945"/>
        </w:trPr>
        <w:tc>
          <w:tcPr>
            <w:tcW w:w="9409" w:type="dxa"/>
          </w:tcPr>
          <w:p w14:paraId="302226EF" w14:textId="61578580" w:rsidR="00D326F8" w:rsidRPr="00B34F8A" w:rsidRDefault="006B6BB9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>Days and times my child will need care: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11"/>
              <w:gridCol w:w="1312"/>
              <w:gridCol w:w="1312"/>
              <w:gridCol w:w="1312"/>
              <w:gridCol w:w="1312"/>
              <w:gridCol w:w="1312"/>
              <w:gridCol w:w="1312"/>
            </w:tblGrid>
            <w:tr w:rsidR="00FD517B" w14:paraId="589E6C6E" w14:textId="77777777" w:rsidTr="00621CD4">
              <w:trPr>
                <w:trHeight w:val="383"/>
              </w:trPr>
              <w:tc>
                <w:tcPr>
                  <w:tcW w:w="1311" w:type="dxa"/>
                </w:tcPr>
                <w:p w14:paraId="135D40BF" w14:textId="18A37487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Days</w:t>
                  </w:r>
                </w:p>
              </w:tc>
              <w:tc>
                <w:tcPr>
                  <w:tcW w:w="1312" w:type="dxa"/>
                </w:tcPr>
                <w:p w14:paraId="7B899136" w14:textId="6704C095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147666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Monday</w:t>
                  </w:r>
                </w:p>
              </w:tc>
              <w:tc>
                <w:tcPr>
                  <w:tcW w:w="1312" w:type="dxa"/>
                </w:tcPr>
                <w:p w14:paraId="6794BCCD" w14:textId="7653355B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17046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Tuesday</w:t>
                  </w:r>
                </w:p>
              </w:tc>
              <w:tc>
                <w:tcPr>
                  <w:tcW w:w="1312" w:type="dxa"/>
                </w:tcPr>
                <w:p w14:paraId="501BEBCC" w14:textId="341E7023" w:rsidR="00FD517B" w:rsidRPr="00621CD4" w:rsidRDefault="004D5585" w:rsidP="00371D11">
                  <w:pPr>
                    <w:framePr w:hSpace="180" w:wrap="around" w:hAnchor="margin" w:y="34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49672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1CD4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1CD4">
                    <w:rPr>
                      <w:sz w:val="18"/>
                      <w:szCs w:val="18"/>
                    </w:rPr>
                    <w:t>Wednesday</w:t>
                  </w:r>
                </w:p>
              </w:tc>
              <w:tc>
                <w:tcPr>
                  <w:tcW w:w="1312" w:type="dxa"/>
                </w:tcPr>
                <w:p w14:paraId="5A31DD74" w14:textId="4116AFC3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950028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1CD4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☒</w:t>
                      </w:r>
                    </w:sdtContent>
                  </w:sdt>
                  <w:r w:rsidR="00621CD4" w:rsidRPr="00621CD4">
                    <w:t>Thursday</w:t>
                  </w:r>
                </w:p>
              </w:tc>
              <w:tc>
                <w:tcPr>
                  <w:tcW w:w="1312" w:type="dxa"/>
                </w:tcPr>
                <w:p w14:paraId="46099E01" w14:textId="4523095A" w:rsidR="00FD517B" w:rsidRDefault="00621CD4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779609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Friday</w:t>
                  </w:r>
                </w:p>
              </w:tc>
              <w:tc>
                <w:tcPr>
                  <w:tcW w:w="1312" w:type="dxa"/>
                </w:tcPr>
                <w:p w14:paraId="79FF77A8" w14:textId="7AB73D49" w:rsidR="00FD517B" w:rsidRDefault="00621CD4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6655550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621CD4">
                    <w:t>Saturday</w:t>
                  </w:r>
                </w:p>
              </w:tc>
            </w:tr>
            <w:tr w:rsidR="00FD517B" w14:paraId="787BBB20" w14:textId="77777777" w:rsidTr="00FD517B">
              <w:trPr>
                <w:trHeight w:val="617"/>
              </w:trPr>
              <w:tc>
                <w:tcPr>
                  <w:tcW w:w="1311" w:type="dxa"/>
                </w:tcPr>
                <w:p w14:paraId="50B2904D" w14:textId="27DD5C2E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Arrival</w:t>
                  </w:r>
                </w:p>
              </w:tc>
              <w:tc>
                <w:tcPr>
                  <w:tcW w:w="1312" w:type="dxa"/>
                </w:tcPr>
                <w:p w14:paraId="6D56B9BB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33201A05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7192F89F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2E58DE8E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225EAB8E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24E82261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</w:tr>
            <w:tr w:rsidR="00FD517B" w14:paraId="49EA3742" w14:textId="77777777" w:rsidTr="004D5585">
              <w:trPr>
                <w:trHeight w:val="617"/>
              </w:trPr>
              <w:tc>
                <w:tcPr>
                  <w:tcW w:w="1311" w:type="dxa"/>
                </w:tcPr>
                <w:p w14:paraId="3DC6BD4D" w14:textId="74A92954" w:rsidR="00FD517B" w:rsidRDefault="004D5585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Departure</w:t>
                  </w:r>
                </w:p>
              </w:tc>
              <w:tc>
                <w:tcPr>
                  <w:tcW w:w="1312" w:type="dxa"/>
                </w:tcPr>
                <w:p w14:paraId="0C59046C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4E0B67B8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2696D86F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03F9E4F5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24D13B2F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14:paraId="09D84C0D" w14:textId="77777777" w:rsidR="00FD517B" w:rsidRDefault="00FD517B" w:rsidP="00371D11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0B5EB59" w14:textId="40BF73E6" w:rsidR="006B6BB9" w:rsidRPr="00B34F8A" w:rsidRDefault="00542249" w:rsidP="00371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Start Date: __________________    Holding Fee </w:t>
            </w:r>
            <w:r w:rsidRPr="00542249">
              <w:rPr>
                <w:sz w:val="12"/>
                <w:szCs w:val="12"/>
              </w:rPr>
              <w:t xml:space="preserve">(if applicable) </w:t>
            </w:r>
            <w:r>
              <w:rPr>
                <w:sz w:val="24"/>
                <w:szCs w:val="24"/>
              </w:rPr>
              <w:t>$___________</w:t>
            </w:r>
          </w:p>
        </w:tc>
      </w:tr>
      <w:tr w:rsidR="00B613C2" w14:paraId="36743303" w14:textId="77777777" w:rsidTr="00371D11">
        <w:trPr>
          <w:trHeight w:val="2492"/>
        </w:trPr>
        <w:tc>
          <w:tcPr>
            <w:tcW w:w="9409" w:type="dxa"/>
          </w:tcPr>
          <w:p w14:paraId="15551153" w14:textId="2FF02FA8" w:rsidR="00B613C2" w:rsidRDefault="00B613C2" w:rsidP="00371D11">
            <w:pPr>
              <w:rPr>
                <w:sz w:val="24"/>
                <w:szCs w:val="24"/>
              </w:rPr>
            </w:pPr>
            <w:r w:rsidRPr="00B34F8A">
              <w:rPr>
                <w:sz w:val="24"/>
                <w:szCs w:val="24"/>
              </w:rPr>
              <w:t>Payment Options</w:t>
            </w:r>
          </w:p>
          <w:p w14:paraId="21636695" w14:textId="0323562B" w:rsidR="000D6E0A" w:rsidRDefault="000D6E0A" w:rsidP="00371D11">
            <w:r>
              <w:rPr>
                <w:sz w:val="24"/>
                <w:szCs w:val="24"/>
              </w:rPr>
              <w:t>Are you</w:t>
            </w:r>
            <w:r w:rsidR="00376695">
              <w:rPr>
                <w:sz w:val="24"/>
                <w:szCs w:val="24"/>
              </w:rPr>
              <w:t xml:space="preserve"> (or </w:t>
            </w:r>
            <w:proofErr w:type="gramStart"/>
            <w:r w:rsidR="00376695">
              <w:rPr>
                <w:sz w:val="24"/>
                <w:szCs w:val="24"/>
              </w:rPr>
              <w:t>other</w:t>
            </w:r>
            <w:proofErr w:type="gramEnd"/>
            <w:r w:rsidR="00376695">
              <w:rPr>
                <w:sz w:val="24"/>
                <w:szCs w:val="24"/>
              </w:rPr>
              <w:t xml:space="preserve"> parent)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active duty</w:t>
            </w:r>
            <w:proofErr w:type="gramEnd"/>
            <w:r>
              <w:rPr>
                <w:sz w:val="24"/>
                <w:szCs w:val="24"/>
              </w:rPr>
              <w:t xml:space="preserve"> military? </w:t>
            </w:r>
            <w:sdt>
              <w:sdtPr>
                <w:id w:val="58281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   </w:t>
            </w:r>
            <w:sdt>
              <w:sdtPr>
                <w:id w:val="53470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  <w:p w14:paraId="34FE6E3F" w14:textId="45D5F31C" w:rsidR="000E2EC3" w:rsidRDefault="000D6E0A" w:rsidP="00371D11">
            <w:r>
              <w:rPr>
                <w:sz w:val="24"/>
                <w:szCs w:val="24"/>
              </w:rPr>
              <w:t>Are you (or other parent)</w:t>
            </w:r>
            <w:r w:rsidR="00376695">
              <w:rPr>
                <w:sz w:val="24"/>
                <w:szCs w:val="24"/>
              </w:rPr>
              <w:t xml:space="preserve"> a law enforcement officer? </w:t>
            </w:r>
            <w:sdt>
              <w:sdtPr>
                <w:id w:val="-93876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6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6695">
              <w:t xml:space="preserve"> Yes          </w:t>
            </w:r>
            <w:sdt>
              <w:sdtPr>
                <w:id w:val="155072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6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6695">
              <w:t>No</w:t>
            </w:r>
          </w:p>
          <w:p w14:paraId="0FC53C1E" w14:textId="0308D4AA" w:rsidR="000E2EC3" w:rsidRPr="000E2EC3" w:rsidRDefault="000E2EC3" w:rsidP="0037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B2B">
              <w:rPr>
                <w:rFonts w:cstheme="minorHAnsi"/>
                <w:sz w:val="24"/>
                <w:szCs w:val="24"/>
              </w:rPr>
              <w:t>Will you be participating in the Child Care Scholarship Program?</w:t>
            </w:r>
            <w:r w:rsidRPr="001E2B2B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id w:val="-169776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    </w:t>
            </w:r>
            <w:sdt>
              <w:sdtPr>
                <w:id w:val="11898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45"/>
              <w:gridCol w:w="1800"/>
              <w:gridCol w:w="1980"/>
              <w:gridCol w:w="3240"/>
            </w:tblGrid>
            <w:tr w:rsidR="008D7130" w:rsidRPr="00B34F8A" w14:paraId="269D2B5B" w14:textId="13644449" w:rsidTr="00B34F8A">
              <w:trPr>
                <w:trHeight w:val="1511"/>
              </w:trPr>
              <w:tc>
                <w:tcPr>
                  <w:tcW w:w="2045" w:type="dxa"/>
                </w:tcPr>
                <w:p w14:paraId="2E47D590" w14:textId="77777777" w:rsidR="008D7130" w:rsidRDefault="009C7CB7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Security Deposit</w:t>
                  </w:r>
                </w:p>
                <w:p w14:paraId="7688F1D1" w14:textId="77777777" w:rsidR="009C7CB7" w:rsidRDefault="009C7CB7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$_________</w:t>
                  </w:r>
                </w:p>
                <w:p w14:paraId="05E4281B" w14:textId="77777777" w:rsidR="00CD5963" w:rsidRDefault="00CD5963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</w:p>
                <w:p w14:paraId="6D60E31E" w14:textId="77777777" w:rsidR="00CD5963" w:rsidRDefault="00CD5963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Applying for GDO?</w:t>
                  </w:r>
                </w:p>
                <w:p w14:paraId="3D349DF9" w14:textId="43901446" w:rsidR="00CD5963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0831896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D5963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D5963">
                    <w:rPr>
                      <w:sz w:val="24"/>
                      <w:szCs w:val="24"/>
                    </w:rPr>
                    <w:t xml:space="preserve">Yes      </w:t>
                  </w:r>
                  <w:sdt>
                    <w:sdtPr>
                      <w:rPr>
                        <w:sz w:val="24"/>
                        <w:szCs w:val="24"/>
                      </w:rPr>
                      <w:id w:val="79953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D5963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D5963">
                    <w:rPr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1800" w:type="dxa"/>
                </w:tcPr>
                <w:p w14:paraId="637C243F" w14:textId="77777777" w:rsidR="00542249" w:rsidRPr="00B34F8A" w:rsidRDefault="00542249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Toilet Trained</w:t>
                  </w:r>
                  <w:r w:rsidRPr="00B34F8A">
                    <w:rPr>
                      <w:sz w:val="24"/>
                      <w:szCs w:val="24"/>
                    </w:rPr>
                    <w:t xml:space="preserve"> </w:t>
                  </w:r>
                </w:p>
                <w:p w14:paraId="2C877D99" w14:textId="77777777" w:rsidR="00542249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0553534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2249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42249">
                    <w:rPr>
                      <w:sz w:val="24"/>
                      <w:szCs w:val="24"/>
                    </w:rPr>
                    <w:t>No (NT)</w:t>
                  </w:r>
                </w:p>
                <w:p w14:paraId="55DF3CA8" w14:textId="0609A80D" w:rsidR="00542249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54751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2249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42249">
                    <w:rPr>
                      <w:sz w:val="24"/>
                      <w:szCs w:val="24"/>
                    </w:rPr>
                    <w:t>Yes (TT)</w:t>
                  </w:r>
                </w:p>
                <w:p w14:paraId="5B2EB6E5" w14:textId="7026D4F7" w:rsidR="008D7130" w:rsidRDefault="000F38FC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Tuition Rate</w:t>
                  </w:r>
                </w:p>
                <w:p w14:paraId="1CF78E3A" w14:textId="3B80A4FC" w:rsidR="008D7130" w:rsidRPr="00B34F8A" w:rsidRDefault="000F38FC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 ______/Week</w:t>
                  </w:r>
                </w:p>
              </w:tc>
              <w:tc>
                <w:tcPr>
                  <w:tcW w:w="1980" w:type="dxa"/>
                </w:tcPr>
                <w:p w14:paraId="5B533FB0" w14:textId="77777777" w:rsidR="008D7130" w:rsidRPr="00B34F8A" w:rsidRDefault="008D713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 w:rsidRPr="00B34F8A">
                    <w:rPr>
                      <w:sz w:val="24"/>
                      <w:szCs w:val="24"/>
                    </w:rPr>
                    <w:t>Payment Method</w:t>
                  </w:r>
                </w:p>
                <w:p w14:paraId="02193EAF" w14:textId="65C6690F" w:rsidR="008D7130" w:rsidRPr="00B34F8A" w:rsidRDefault="00000000" w:rsidP="00387CB2">
                  <w:pPr>
                    <w:framePr w:hSpace="180" w:wrap="around" w:hAnchor="margin" w:y="340"/>
                    <w:tabs>
                      <w:tab w:val="left" w:pos="1360"/>
                    </w:tabs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994342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26328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D7130" w:rsidRPr="00B34F8A">
                    <w:rPr>
                      <w:sz w:val="24"/>
                      <w:szCs w:val="24"/>
                    </w:rPr>
                    <w:t>ACH</w:t>
                  </w:r>
                </w:p>
                <w:p w14:paraId="5AFC8FBE" w14:textId="07F04918" w:rsidR="008D7130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990680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D7130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D7130" w:rsidRPr="00B34F8A">
                    <w:rPr>
                      <w:sz w:val="24"/>
                      <w:szCs w:val="24"/>
                    </w:rPr>
                    <w:t>Check</w:t>
                  </w:r>
                </w:p>
                <w:p w14:paraId="4AD75ADD" w14:textId="69B7C7BB" w:rsidR="008D7130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2796817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D7130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D7130" w:rsidRPr="00B34F8A">
                    <w:rPr>
                      <w:sz w:val="24"/>
                      <w:szCs w:val="24"/>
                    </w:rPr>
                    <w:t>Cash</w:t>
                  </w:r>
                </w:p>
                <w:p w14:paraId="452C8285" w14:textId="01C07C4B" w:rsidR="008D7130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545274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D7130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D7130" w:rsidRPr="00B34F8A">
                    <w:rPr>
                      <w:sz w:val="24"/>
                      <w:szCs w:val="24"/>
                    </w:rPr>
                    <w:t>Other: _______</w:t>
                  </w:r>
                </w:p>
              </w:tc>
              <w:tc>
                <w:tcPr>
                  <w:tcW w:w="3240" w:type="dxa"/>
                </w:tcPr>
                <w:p w14:paraId="52CF6963" w14:textId="77777777" w:rsidR="008D7130" w:rsidRPr="00B34F8A" w:rsidRDefault="008D713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 w:rsidRPr="00B34F8A">
                    <w:rPr>
                      <w:sz w:val="24"/>
                      <w:szCs w:val="24"/>
                    </w:rPr>
                    <w:t>Payment Schedule</w:t>
                  </w:r>
                </w:p>
                <w:p w14:paraId="44FE6403" w14:textId="20A51F4F" w:rsidR="00026328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588201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26328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26328" w:rsidRPr="00B34F8A">
                    <w:rPr>
                      <w:sz w:val="24"/>
                      <w:szCs w:val="24"/>
                    </w:rPr>
                    <w:t>Weekly</w:t>
                  </w:r>
                </w:p>
                <w:p w14:paraId="3995F43D" w14:textId="06034C80" w:rsidR="00026328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89981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26328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26328" w:rsidRPr="00B34F8A">
                    <w:rPr>
                      <w:sz w:val="24"/>
                      <w:szCs w:val="24"/>
                    </w:rPr>
                    <w:t>Bi-weekly</w:t>
                  </w:r>
                </w:p>
                <w:p w14:paraId="7AB9263C" w14:textId="50FF73FE" w:rsidR="00026328" w:rsidRPr="00B34F8A" w:rsidRDefault="00000000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759500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26328" w:rsidRPr="00B34F8A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26328" w:rsidRPr="00B34F8A">
                    <w:rPr>
                      <w:sz w:val="24"/>
                      <w:szCs w:val="24"/>
                    </w:rPr>
                    <w:t>Monthly</w:t>
                  </w:r>
                </w:p>
                <w:p w14:paraId="089C66AF" w14:textId="506CE98A" w:rsidR="00026328" w:rsidRPr="00B34F8A" w:rsidRDefault="00026328" w:rsidP="00387CB2">
                  <w:pPr>
                    <w:framePr w:hSpace="180" w:wrap="around" w:hAnchor="margin" w:y="340"/>
                    <w:rPr>
                      <w:sz w:val="24"/>
                      <w:szCs w:val="24"/>
                    </w:rPr>
                  </w:pPr>
                  <w:r w:rsidRPr="00B34F8A">
                    <w:rPr>
                      <w:sz w:val="24"/>
                      <w:szCs w:val="24"/>
                    </w:rPr>
                    <w:t xml:space="preserve">Starting on: </w:t>
                  </w:r>
                  <w:r w:rsidRPr="00B34F8A">
                    <w:rPr>
                      <w:rFonts w:ascii="MS Gothic" w:eastAsia="MS Gothic" w:hAnsi="MS Gothic" w:hint="eastAsia"/>
                      <w:sz w:val="24"/>
                      <w:szCs w:val="24"/>
                    </w:rPr>
                    <w:t>_</w:t>
                  </w:r>
                  <w:r w:rsidRPr="00B34F8A">
                    <w:rPr>
                      <w:rFonts w:ascii="MS Gothic" w:eastAsia="MS Gothic" w:hAnsi="MS Gothic"/>
                      <w:sz w:val="24"/>
                      <w:szCs w:val="24"/>
                    </w:rPr>
                    <w:t>_____________</w:t>
                  </w:r>
                </w:p>
              </w:tc>
            </w:tr>
          </w:tbl>
          <w:p w14:paraId="5BCBD9ED" w14:textId="762F72D3" w:rsidR="00B613C2" w:rsidRPr="00B34F8A" w:rsidRDefault="00B613C2" w:rsidP="00371D11">
            <w:pPr>
              <w:rPr>
                <w:sz w:val="24"/>
                <w:szCs w:val="24"/>
              </w:rPr>
            </w:pPr>
          </w:p>
        </w:tc>
      </w:tr>
      <w:tr w:rsidR="00352E9A" w14:paraId="392DD681" w14:textId="77777777" w:rsidTr="00371D11">
        <w:trPr>
          <w:trHeight w:val="3374"/>
        </w:trPr>
        <w:tc>
          <w:tcPr>
            <w:tcW w:w="9409" w:type="dxa"/>
          </w:tcPr>
          <w:p w14:paraId="5F67E738" w14:textId="724BCF2A" w:rsidR="00352E9A" w:rsidRPr="00376695" w:rsidRDefault="00352E9A" w:rsidP="00371D11">
            <w:pPr>
              <w:rPr>
                <w:sz w:val="24"/>
                <w:szCs w:val="24"/>
              </w:rPr>
            </w:pPr>
            <w:r w:rsidRPr="00376695">
              <w:rPr>
                <w:sz w:val="24"/>
                <w:szCs w:val="24"/>
              </w:rPr>
              <w:t>By signing this contract, I agree to the following:</w:t>
            </w:r>
          </w:p>
          <w:p w14:paraId="31A948AD" w14:textId="5AC96833" w:rsidR="00352E9A" w:rsidRPr="00376695" w:rsidRDefault="00000000" w:rsidP="00371D11">
            <w:pPr>
              <w:tabs>
                <w:tab w:val="left" w:pos="109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2600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D6E0A" w:rsidRPr="00376695">
              <w:rPr>
                <w:sz w:val="24"/>
                <w:szCs w:val="24"/>
              </w:rPr>
              <w:t xml:space="preserve"> </w:t>
            </w:r>
            <w:r w:rsidR="00352E9A" w:rsidRPr="00376695">
              <w:rPr>
                <w:sz w:val="24"/>
                <w:szCs w:val="24"/>
              </w:rPr>
              <w:t>Payments will be in full on date specified by this contract</w:t>
            </w:r>
            <w:r w:rsidR="006E4782">
              <w:rPr>
                <w:sz w:val="24"/>
                <w:szCs w:val="24"/>
              </w:rPr>
              <w:t>;</w:t>
            </w:r>
          </w:p>
          <w:p w14:paraId="2956F527" w14:textId="516185BC" w:rsidR="00352E9A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7886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D6E0A" w:rsidRPr="00376695">
              <w:rPr>
                <w:sz w:val="24"/>
                <w:szCs w:val="24"/>
              </w:rPr>
              <w:t xml:space="preserve"> </w:t>
            </w:r>
            <w:r w:rsidR="00352E9A" w:rsidRPr="00376695">
              <w:rPr>
                <w:sz w:val="24"/>
                <w:szCs w:val="24"/>
              </w:rPr>
              <w:t xml:space="preserve">Failure to pay in full based on contract may result in penalties </w:t>
            </w:r>
            <w:r w:rsidR="0001155A">
              <w:rPr>
                <w:sz w:val="24"/>
                <w:szCs w:val="24"/>
              </w:rPr>
              <w:t>within the handbook;</w:t>
            </w:r>
          </w:p>
          <w:p w14:paraId="254C548C" w14:textId="7BAF453D" w:rsidR="00352E9A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323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52E9A" w:rsidRPr="00376695">
              <w:rPr>
                <w:sz w:val="24"/>
                <w:szCs w:val="24"/>
              </w:rPr>
              <w:t xml:space="preserve"> If payment has not been resolved by </w:t>
            </w:r>
            <w:r w:rsidR="000D6E0A" w:rsidRPr="00376695">
              <w:rPr>
                <w:sz w:val="24"/>
                <w:szCs w:val="24"/>
              </w:rPr>
              <w:t xml:space="preserve">the following </w:t>
            </w:r>
            <w:r w:rsidR="006E4782">
              <w:rPr>
                <w:sz w:val="24"/>
                <w:szCs w:val="24"/>
              </w:rPr>
              <w:t>week</w:t>
            </w:r>
            <w:r w:rsidR="000D6E0A" w:rsidRPr="00376695">
              <w:rPr>
                <w:sz w:val="24"/>
                <w:szCs w:val="24"/>
              </w:rPr>
              <w:t>, care will be terminated until all debts are paid in full</w:t>
            </w:r>
            <w:r w:rsidR="006E4782">
              <w:rPr>
                <w:sz w:val="24"/>
                <w:szCs w:val="24"/>
              </w:rPr>
              <w:t>;</w:t>
            </w:r>
          </w:p>
          <w:p w14:paraId="30229434" w14:textId="19BD43AF" w:rsidR="00352E9A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6943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52E9A" w:rsidRPr="00376695">
              <w:rPr>
                <w:sz w:val="24"/>
                <w:szCs w:val="24"/>
              </w:rPr>
              <w:t xml:space="preserve"> Payment is due </w:t>
            </w:r>
            <w:r w:rsidR="006E4782">
              <w:rPr>
                <w:sz w:val="24"/>
                <w:szCs w:val="24"/>
              </w:rPr>
              <w:t>one (1) business</w:t>
            </w:r>
            <w:r w:rsidR="00352E9A" w:rsidRPr="00376695">
              <w:rPr>
                <w:sz w:val="24"/>
                <w:szCs w:val="24"/>
              </w:rPr>
              <w:t xml:space="preserve"> day </w:t>
            </w:r>
            <w:r w:rsidR="006E4782">
              <w:rPr>
                <w:sz w:val="24"/>
                <w:szCs w:val="24"/>
              </w:rPr>
              <w:t>before</w:t>
            </w:r>
            <w:r w:rsidR="00352E9A" w:rsidRPr="00376695">
              <w:rPr>
                <w:sz w:val="24"/>
                <w:szCs w:val="24"/>
              </w:rPr>
              <w:t xml:space="preserve"> care and following the contract </w:t>
            </w:r>
            <w:r w:rsidR="00EB5336">
              <w:rPr>
                <w:sz w:val="24"/>
                <w:szCs w:val="24"/>
              </w:rPr>
              <w:t>there</w:t>
            </w:r>
            <w:r w:rsidR="00352E9A" w:rsidRPr="00376695">
              <w:rPr>
                <w:sz w:val="24"/>
                <w:szCs w:val="24"/>
              </w:rPr>
              <w:t>after</w:t>
            </w:r>
            <w:r w:rsidR="006E4782">
              <w:rPr>
                <w:sz w:val="24"/>
                <w:szCs w:val="24"/>
              </w:rPr>
              <w:t>;</w:t>
            </w:r>
          </w:p>
          <w:p w14:paraId="1048A69A" w14:textId="7BF9C92C" w:rsidR="00352E9A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3308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52E9A" w:rsidRPr="00376695">
              <w:rPr>
                <w:sz w:val="24"/>
                <w:szCs w:val="24"/>
              </w:rPr>
              <w:t xml:space="preserve"> If there is a reason that I cannot pay, I will notify </w:t>
            </w:r>
            <w:proofErr w:type="spellStart"/>
            <w:r w:rsidR="00352E9A" w:rsidRPr="00376695">
              <w:rPr>
                <w:sz w:val="24"/>
                <w:szCs w:val="24"/>
              </w:rPr>
              <w:t>M</w:t>
            </w:r>
            <w:r w:rsidR="000E2EC3">
              <w:rPr>
                <w:sz w:val="24"/>
                <w:szCs w:val="24"/>
              </w:rPr>
              <w:t>r</w:t>
            </w:r>
            <w:r w:rsidR="00352E9A" w:rsidRPr="00376695">
              <w:rPr>
                <w:sz w:val="24"/>
                <w:szCs w:val="24"/>
              </w:rPr>
              <w:t>s</w:t>
            </w:r>
            <w:proofErr w:type="spellEnd"/>
            <w:r w:rsidR="00352E9A" w:rsidRPr="00376695">
              <w:rPr>
                <w:sz w:val="24"/>
                <w:szCs w:val="24"/>
              </w:rPr>
              <w:t xml:space="preserve"> Elizabeth </w:t>
            </w:r>
            <w:proofErr w:type="spellStart"/>
            <w:r w:rsidR="00813525">
              <w:rPr>
                <w:sz w:val="24"/>
                <w:szCs w:val="24"/>
              </w:rPr>
              <w:t>DelRicco</w:t>
            </w:r>
            <w:proofErr w:type="spellEnd"/>
            <w:r w:rsidR="00352E9A" w:rsidRPr="00376695">
              <w:rPr>
                <w:sz w:val="24"/>
                <w:szCs w:val="24"/>
              </w:rPr>
              <w:t xml:space="preserve"> immediately</w:t>
            </w:r>
            <w:r w:rsidR="006E4782">
              <w:rPr>
                <w:sz w:val="24"/>
                <w:szCs w:val="24"/>
              </w:rPr>
              <w:t>;</w:t>
            </w:r>
          </w:p>
          <w:p w14:paraId="019F922A" w14:textId="4300AD29" w:rsidR="00352E9A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7201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E9A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52E9A" w:rsidRPr="00376695">
              <w:rPr>
                <w:sz w:val="24"/>
                <w:szCs w:val="24"/>
              </w:rPr>
              <w:t xml:space="preserve"> I </w:t>
            </w:r>
            <w:r w:rsidR="000D6E0A" w:rsidRPr="00376695">
              <w:rPr>
                <w:sz w:val="24"/>
                <w:szCs w:val="24"/>
              </w:rPr>
              <w:t xml:space="preserve">acknowledge that if my child is in care </w:t>
            </w:r>
            <w:r w:rsidR="00C7311A">
              <w:rPr>
                <w:sz w:val="24"/>
                <w:szCs w:val="24"/>
              </w:rPr>
              <w:t xml:space="preserve">before or </w:t>
            </w:r>
            <w:r w:rsidR="000D6E0A" w:rsidRPr="00376695">
              <w:rPr>
                <w:sz w:val="24"/>
                <w:szCs w:val="24"/>
              </w:rPr>
              <w:t xml:space="preserve">after contract dates and times, I will be charged </w:t>
            </w:r>
            <w:r w:rsidR="005C7EEE">
              <w:rPr>
                <w:sz w:val="24"/>
                <w:szCs w:val="24"/>
              </w:rPr>
              <w:t>late</w:t>
            </w:r>
            <w:r w:rsidR="000D6E0A" w:rsidRPr="00376695">
              <w:rPr>
                <w:sz w:val="24"/>
                <w:szCs w:val="24"/>
              </w:rPr>
              <w:t xml:space="preserve"> unless already discussed with </w:t>
            </w:r>
            <w:proofErr w:type="spellStart"/>
            <w:r w:rsidR="000D6E0A" w:rsidRPr="00376695">
              <w:rPr>
                <w:sz w:val="24"/>
                <w:szCs w:val="24"/>
              </w:rPr>
              <w:t>M</w:t>
            </w:r>
            <w:r w:rsidR="000E2EC3">
              <w:rPr>
                <w:sz w:val="24"/>
                <w:szCs w:val="24"/>
              </w:rPr>
              <w:t>r</w:t>
            </w:r>
            <w:r w:rsidR="000D6E0A" w:rsidRPr="00376695">
              <w:rPr>
                <w:sz w:val="24"/>
                <w:szCs w:val="24"/>
              </w:rPr>
              <w:t>s</w:t>
            </w:r>
            <w:proofErr w:type="spellEnd"/>
            <w:r w:rsidR="000D6E0A" w:rsidRPr="00376695">
              <w:rPr>
                <w:sz w:val="24"/>
                <w:szCs w:val="24"/>
              </w:rPr>
              <w:t xml:space="preserve"> Elizabeth</w:t>
            </w:r>
            <w:r w:rsidR="00813525">
              <w:rPr>
                <w:sz w:val="24"/>
                <w:szCs w:val="24"/>
              </w:rPr>
              <w:t xml:space="preserve"> DelRicco</w:t>
            </w:r>
            <w:r w:rsidR="006E4782">
              <w:rPr>
                <w:sz w:val="24"/>
                <w:szCs w:val="24"/>
              </w:rPr>
              <w:t>;</w:t>
            </w:r>
          </w:p>
          <w:p w14:paraId="705CDC7A" w14:textId="38A78F07" w:rsidR="006E4782" w:rsidRPr="00376695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1623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695" w:rsidRPr="0037669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76695" w:rsidRPr="00376695">
              <w:rPr>
                <w:sz w:val="24"/>
                <w:szCs w:val="24"/>
              </w:rPr>
              <w:t xml:space="preserve"> I will immediately inform </w:t>
            </w:r>
            <w:proofErr w:type="spellStart"/>
            <w:r w:rsidR="00376695" w:rsidRPr="00376695">
              <w:rPr>
                <w:sz w:val="24"/>
                <w:szCs w:val="24"/>
              </w:rPr>
              <w:t>M</w:t>
            </w:r>
            <w:r w:rsidR="000E2EC3">
              <w:rPr>
                <w:sz w:val="24"/>
                <w:szCs w:val="24"/>
              </w:rPr>
              <w:t>r</w:t>
            </w:r>
            <w:r w:rsidR="00376695" w:rsidRPr="00376695">
              <w:rPr>
                <w:sz w:val="24"/>
                <w:szCs w:val="24"/>
              </w:rPr>
              <w:t>s</w:t>
            </w:r>
            <w:proofErr w:type="spellEnd"/>
            <w:r w:rsidR="00376695" w:rsidRPr="00376695">
              <w:rPr>
                <w:sz w:val="24"/>
                <w:szCs w:val="24"/>
              </w:rPr>
              <w:t xml:space="preserve"> Elizabeth </w:t>
            </w:r>
            <w:proofErr w:type="spellStart"/>
            <w:r w:rsidR="00813525">
              <w:rPr>
                <w:sz w:val="24"/>
                <w:szCs w:val="24"/>
              </w:rPr>
              <w:t>DelRicco</w:t>
            </w:r>
            <w:proofErr w:type="spellEnd"/>
            <w:r w:rsidR="00376695" w:rsidRPr="00376695">
              <w:rPr>
                <w:sz w:val="24"/>
                <w:szCs w:val="24"/>
              </w:rPr>
              <w:t xml:space="preserve"> of any enrollment changes</w:t>
            </w:r>
            <w:r w:rsidR="006E4782">
              <w:rPr>
                <w:sz w:val="24"/>
                <w:szCs w:val="24"/>
              </w:rPr>
              <w:t>;</w:t>
            </w:r>
          </w:p>
          <w:p w14:paraId="327F8A48" w14:textId="78729158" w:rsidR="006672E6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8848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155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76695" w:rsidRPr="00376695">
              <w:rPr>
                <w:sz w:val="24"/>
                <w:szCs w:val="24"/>
              </w:rPr>
              <w:t xml:space="preserve"> </w:t>
            </w:r>
            <w:r w:rsidR="006672E6">
              <w:rPr>
                <w:sz w:val="24"/>
                <w:szCs w:val="24"/>
              </w:rPr>
              <w:t>That tuition is required on vacations, and all holidays except Good Friday, Resurrection Monday, and Christmas Day</w:t>
            </w:r>
            <w:r w:rsidR="0001155A">
              <w:rPr>
                <w:sz w:val="24"/>
                <w:szCs w:val="24"/>
              </w:rPr>
              <w:t>;</w:t>
            </w:r>
          </w:p>
          <w:p w14:paraId="2A09E1A8" w14:textId="2B3B4AC0" w:rsidR="0001155A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672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52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1155A">
              <w:rPr>
                <w:sz w:val="24"/>
                <w:szCs w:val="24"/>
              </w:rPr>
              <w:t xml:space="preserve"> I have read and agree to the policies set forth in the Little Bubble Child Care, LLC Handbook</w:t>
            </w:r>
            <w:r w:rsidR="00813525">
              <w:rPr>
                <w:sz w:val="24"/>
                <w:szCs w:val="24"/>
              </w:rPr>
              <w:t>;</w:t>
            </w:r>
          </w:p>
          <w:p w14:paraId="43CD61CD" w14:textId="50E84C73" w:rsidR="00813525" w:rsidRPr="006672E6" w:rsidRDefault="00000000" w:rsidP="00371D11">
            <w:pPr>
              <w:tabs>
                <w:tab w:val="left" w:pos="208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5004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52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13525">
              <w:rPr>
                <w:sz w:val="24"/>
                <w:szCs w:val="24"/>
              </w:rPr>
              <w:t>I have received the “Parent’s Guide to Regulated/Licensed Child Care”</w:t>
            </w:r>
            <w:r w:rsidR="00EB5336">
              <w:rPr>
                <w:sz w:val="24"/>
                <w:szCs w:val="24"/>
              </w:rPr>
              <w:t>, “Maryland Infants and Toddlers”, and “Building for The Future” information</w:t>
            </w:r>
            <w:r w:rsidR="00813525">
              <w:rPr>
                <w:sz w:val="24"/>
                <w:szCs w:val="24"/>
              </w:rPr>
              <w:t>.</w:t>
            </w:r>
          </w:p>
        </w:tc>
      </w:tr>
      <w:tr w:rsidR="00376695" w14:paraId="52E57BEA" w14:textId="77777777" w:rsidTr="00371D11">
        <w:tc>
          <w:tcPr>
            <w:tcW w:w="9409" w:type="dxa"/>
          </w:tcPr>
          <w:p w14:paraId="031D783F" w14:textId="7081DABE" w:rsidR="00813525" w:rsidRDefault="00376695" w:rsidP="00371D11">
            <w:r>
              <w:t>This contract is in effect starting on ______________________</w:t>
            </w:r>
            <w:r w:rsidR="00CD5963">
              <w:t xml:space="preserve"> valid through _____</w:t>
            </w:r>
            <w:r w:rsidR="001C4BB2">
              <w:t>___</w:t>
            </w:r>
            <w:r w:rsidR="00CD5963">
              <w:t>____________</w:t>
            </w:r>
            <w:r w:rsidR="00813525">
              <w:t>.</w:t>
            </w:r>
          </w:p>
          <w:p w14:paraId="5ECBF9D7" w14:textId="6646599A" w:rsidR="00923AE8" w:rsidRDefault="00376695" w:rsidP="00371D11">
            <w:r>
              <w:t>Signed</w:t>
            </w:r>
            <w:r w:rsidR="006672E6">
              <w:t xml:space="preserve"> and dated</w:t>
            </w:r>
            <w:r>
              <w:t>:</w:t>
            </w:r>
          </w:p>
          <w:p w14:paraId="5D24C834" w14:textId="77777777" w:rsidR="00542249" w:rsidRDefault="00542249" w:rsidP="00371D11"/>
          <w:p w14:paraId="17C082B6" w14:textId="77777777" w:rsidR="00542249" w:rsidRDefault="00542249" w:rsidP="00371D11">
            <w:r>
              <w:t xml:space="preserve">_______________________________ </w:t>
            </w:r>
            <w:r w:rsidR="00923AE8">
              <w:t xml:space="preserve">      </w:t>
            </w:r>
            <w:r w:rsidR="00813525">
              <w:t xml:space="preserve">                         </w:t>
            </w:r>
            <w:r>
              <w:t xml:space="preserve">         </w:t>
            </w:r>
            <w:r w:rsidR="00813525">
              <w:t xml:space="preserve">      </w:t>
            </w:r>
            <w:r w:rsidR="00923AE8">
              <w:t xml:space="preserve"> </w:t>
            </w:r>
            <w:r>
              <w:t xml:space="preserve">_______________________________ </w:t>
            </w:r>
          </w:p>
          <w:p w14:paraId="691482A9" w14:textId="7259EA8B" w:rsidR="00376695" w:rsidRDefault="00542249" w:rsidP="00371D11">
            <w:r>
              <w:t xml:space="preserve">                         Parent                                                                                               </w:t>
            </w:r>
            <w:r w:rsidR="00A26C32">
              <w:t>Mrs.</w:t>
            </w:r>
            <w:r>
              <w:t xml:space="preserve"> Elizabeth </w:t>
            </w:r>
            <w:proofErr w:type="spellStart"/>
            <w:r>
              <w:t>DelRicco</w:t>
            </w:r>
            <w:proofErr w:type="spellEnd"/>
            <w:r>
              <w:t xml:space="preserve">  </w:t>
            </w:r>
          </w:p>
        </w:tc>
      </w:tr>
    </w:tbl>
    <w:p w14:paraId="61745F4B" w14:textId="45FDF37F" w:rsidR="00B613C2" w:rsidRPr="00371D11" w:rsidRDefault="00B613C2" w:rsidP="00813525">
      <w:pPr>
        <w:rPr>
          <w:b/>
          <w:bCs/>
          <w:sz w:val="24"/>
          <w:szCs w:val="24"/>
        </w:rPr>
      </w:pPr>
    </w:p>
    <w:sectPr w:rsidR="00B613C2" w:rsidRPr="00371D11" w:rsidSect="006A744D">
      <w:headerReference w:type="default" r:id="rId6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64DF" w14:textId="77777777" w:rsidR="007C7C99" w:rsidRDefault="007C7C99" w:rsidP="005709B5">
      <w:pPr>
        <w:spacing w:after="0" w:line="240" w:lineRule="auto"/>
      </w:pPr>
      <w:r>
        <w:separator/>
      </w:r>
    </w:p>
  </w:endnote>
  <w:endnote w:type="continuationSeparator" w:id="0">
    <w:p w14:paraId="17836C56" w14:textId="77777777" w:rsidR="007C7C99" w:rsidRDefault="007C7C99" w:rsidP="0057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E4AB9" w14:textId="77777777" w:rsidR="007C7C99" w:rsidRDefault="007C7C99" w:rsidP="005709B5">
      <w:pPr>
        <w:spacing w:after="0" w:line="240" w:lineRule="auto"/>
      </w:pPr>
      <w:r>
        <w:separator/>
      </w:r>
    </w:p>
  </w:footnote>
  <w:footnote w:type="continuationSeparator" w:id="0">
    <w:p w14:paraId="120E4A9A" w14:textId="77777777" w:rsidR="007C7C99" w:rsidRDefault="007C7C99" w:rsidP="00570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1453" w14:textId="73C09182" w:rsidR="005709B5" w:rsidRDefault="00371D1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9B1EB0" wp14:editId="2EFDFCEB">
          <wp:simplePos x="0" y="0"/>
          <wp:positionH relativeFrom="margin">
            <wp:align>center</wp:align>
          </wp:positionH>
          <wp:positionV relativeFrom="paragraph">
            <wp:posOffset>-514350</wp:posOffset>
          </wp:positionV>
          <wp:extent cx="4464050" cy="1560128"/>
          <wp:effectExtent l="0" t="0" r="0" b="2540"/>
          <wp:wrapNone/>
          <wp:docPr id="4" name="Picture 4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0" cy="15601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EF"/>
    <w:rsid w:val="0001155A"/>
    <w:rsid w:val="00026328"/>
    <w:rsid w:val="000767B8"/>
    <w:rsid w:val="000D6E0A"/>
    <w:rsid w:val="000E2EC3"/>
    <w:rsid w:val="000F38FC"/>
    <w:rsid w:val="00195C0B"/>
    <w:rsid w:val="001A727E"/>
    <w:rsid w:val="001C4BB2"/>
    <w:rsid w:val="001E2B2B"/>
    <w:rsid w:val="00203DE3"/>
    <w:rsid w:val="00210C87"/>
    <w:rsid w:val="002E1E58"/>
    <w:rsid w:val="003117B3"/>
    <w:rsid w:val="00352E9A"/>
    <w:rsid w:val="00371D11"/>
    <w:rsid w:val="00376695"/>
    <w:rsid w:val="00384119"/>
    <w:rsid w:val="00387CB2"/>
    <w:rsid w:val="003C2396"/>
    <w:rsid w:val="004D5585"/>
    <w:rsid w:val="004F4F55"/>
    <w:rsid w:val="00542249"/>
    <w:rsid w:val="005562EF"/>
    <w:rsid w:val="005709B5"/>
    <w:rsid w:val="005C7EEE"/>
    <w:rsid w:val="00621CD4"/>
    <w:rsid w:val="006672E6"/>
    <w:rsid w:val="006933EB"/>
    <w:rsid w:val="006A744D"/>
    <w:rsid w:val="006B6BB9"/>
    <w:rsid w:val="006E4782"/>
    <w:rsid w:val="0079418D"/>
    <w:rsid w:val="007A5A9B"/>
    <w:rsid w:val="007C7C99"/>
    <w:rsid w:val="007F159B"/>
    <w:rsid w:val="007F7310"/>
    <w:rsid w:val="00813525"/>
    <w:rsid w:val="008D7130"/>
    <w:rsid w:val="00906B22"/>
    <w:rsid w:val="00923AE8"/>
    <w:rsid w:val="009C7CB7"/>
    <w:rsid w:val="00A24E6A"/>
    <w:rsid w:val="00A26C32"/>
    <w:rsid w:val="00A30AF4"/>
    <w:rsid w:val="00AD0A1E"/>
    <w:rsid w:val="00B34F8A"/>
    <w:rsid w:val="00B613C2"/>
    <w:rsid w:val="00C10A67"/>
    <w:rsid w:val="00C7311A"/>
    <w:rsid w:val="00CA79D5"/>
    <w:rsid w:val="00CD5963"/>
    <w:rsid w:val="00D326F8"/>
    <w:rsid w:val="00DF0302"/>
    <w:rsid w:val="00E011BC"/>
    <w:rsid w:val="00E04708"/>
    <w:rsid w:val="00E1247F"/>
    <w:rsid w:val="00E26AAB"/>
    <w:rsid w:val="00E3622C"/>
    <w:rsid w:val="00E473BE"/>
    <w:rsid w:val="00E6597A"/>
    <w:rsid w:val="00EB00C3"/>
    <w:rsid w:val="00EB5336"/>
    <w:rsid w:val="00F21B48"/>
    <w:rsid w:val="00F62FA0"/>
    <w:rsid w:val="00FA3684"/>
    <w:rsid w:val="00FD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B8B7E"/>
  <w15:chartTrackingRefBased/>
  <w15:docId w15:val="{9944F85D-AC49-48C9-B3AC-39218243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9B5"/>
  </w:style>
  <w:style w:type="paragraph" w:styleId="Footer">
    <w:name w:val="footer"/>
    <w:basedOn w:val="Normal"/>
    <w:link w:val="FooterChar"/>
    <w:uiPriority w:val="99"/>
    <w:unhideWhenUsed/>
    <w:rsid w:val="0057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McCarthy</dc:creator>
  <cp:keywords/>
  <dc:description/>
  <cp:lastModifiedBy>Elizabeth McCarthy</cp:lastModifiedBy>
  <cp:revision>14</cp:revision>
  <cp:lastPrinted>2026-02-25T20:04:00Z</cp:lastPrinted>
  <dcterms:created xsi:type="dcterms:W3CDTF">2026-07-19T23:03:00Z</dcterms:created>
  <dcterms:modified xsi:type="dcterms:W3CDTF">2026-08-19T14:25:00Z</dcterms:modified>
</cp:coreProperties>
</file>